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36F27" w14:textId="77777777" w:rsidR="002A04F6" w:rsidRPr="000C5A50" w:rsidRDefault="002A04F6" w:rsidP="002A04F6">
      <w:pPr>
        <w:jc w:val="center"/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b/>
          <w:bCs/>
          <w:sz w:val="24"/>
          <w:szCs w:val="24"/>
        </w:rPr>
        <w:t>FORMATO DE ASISTENCIA A CAPACITACIÓN</w:t>
      </w:r>
    </w:p>
    <w:p w14:paraId="3C8C02E9" w14:textId="77777777" w:rsidR="002A04F6" w:rsidRPr="000C5A50" w:rsidRDefault="002A04F6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b/>
          <w:bCs/>
          <w:sz w:val="24"/>
          <w:szCs w:val="24"/>
        </w:rPr>
        <w:t>Nombre de la Empresa/Organización:</w:t>
      </w:r>
    </w:p>
    <w:p w14:paraId="62587305" w14:textId="77777777" w:rsidR="002A04F6" w:rsidRPr="000C5A50" w:rsidRDefault="00000000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sz w:val="24"/>
          <w:szCs w:val="24"/>
        </w:rPr>
        <w:pict w14:anchorId="5CA1A513">
          <v:rect id="_x0000_i1025" style="width:0;height:1.5pt" o:hralign="center" o:hrstd="t" o:hr="t" fillcolor="#a0a0a0" stroked="f"/>
        </w:pict>
      </w:r>
    </w:p>
    <w:p w14:paraId="76416081" w14:textId="77777777" w:rsidR="002A04F6" w:rsidRPr="000C5A50" w:rsidRDefault="002A04F6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b/>
          <w:bCs/>
          <w:sz w:val="24"/>
          <w:szCs w:val="24"/>
        </w:rPr>
        <w:t>Nombre de la Capacitación:</w:t>
      </w:r>
    </w:p>
    <w:p w14:paraId="45201EF6" w14:textId="77777777" w:rsidR="002A04F6" w:rsidRPr="000C5A50" w:rsidRDefault="00000000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sz w:val="24"/>
          <w:szCs w:val="24"/>
        </w:rPr>
        <w:pict w14:anchorId="4046BF77">
          <v:rect id="_x0000_i1026" style="width:0;height:1.5pt" o:hralign="center" o:hrstd="t" o:hr="t" fillcolor="#a0a0a0" stroked="f"/>
        </w:pict>
      </w:r>
    </w:p>
    <w:p w14:paraId="7C50A4FF" w14:textId="77777777" w:rsidR="002A04F6" w:rsidRPr="000C5A50" w:rsidRDefault="002A04F6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b/>
          <w:bCs/>
          <w:sz w:val="24"/>
          <w:szCs w:val="24"/>
        </w:rPr>
        <w:t>Fecha:</w:t>
      </w:r>
    </w:p>
    <w:p w14:paraId="3CD6BE7A" w14:textId="77777777" w:rsidR="002A04F6" w:rsidRPr="000C5A50" w:rsidRDefault="00000000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sz w:val="24"/>
          <w:szCs w:val="24"/>
        </w:rPr>
        <w:pict w14:anchorId="752C11D7">
          <v:rect id="_x0000_i1027" style="width:0;height:1.5pt" o:hralign="center" o:hrstd="t" o:hr="t" fillcolor="#a0a0a0" stroked="f"/>
        </w:pict>
      </w:r>
    </w:p>
    <w:p w14:paraId="15562145" w14:textId="77777777" w:rsidR="002A04F6" w:rsidRPr="000C5A50" w:rsidRDefault="002A04F6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b/>
          <w:bCs/>
          <w:sz w:val="24"/>
          <w:szCs w:val="24"/>
        </w:rPr>
        <w:t>Horario:</w:t>
      </w:r>
    </w:p>
    <w:p w14:paraId="24470A77" w14:textId="77777777" w:rsidR="002A04F6" w:rsidRPr="000C5A50" w:rsidRDefault="00000000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sz w:val="24"/>
          <w:szCs w:val="24"/>
        </w:rPr>
        <w:pict w14:anchorId="36B56E9A">
          <v:rect id="_x0000_i1028" style="width:0;height:1.5pt" o:hralign="center" o:hrstd="t" o:hr="t" fillcolor="#a0a0a0" stroked="f"/>
        </w:pict>
      </w:r>
    </w:p>
    <w:tbl>
      <w:tblPr>
        <w:tblStyle w:val="Tablanormal1"/>
        <w:tblW w:w="8764" w:type="dxa"/>
        <w:tblLook w:val="04A0" w:firstRow="1" w:lastRow="0" w:firstColumn="1" w:lastColumn="0" w:noHBand="0" w:noVBand="1"/>
      </w:tblPr>
      <w:tblGrid>
        <w:gridCol w:w="714"/>
        <w:gridCol w:w="2719"/>
        <w:gridCol w:w="3224"/>
        <w:gridCol w:w="1077"/>
        <w:gridCol w:w="1030"/>
      </w:tblGrid>
      <w:tr w:rsidR="002A04F6" w:rsidRPr="000C5A50" w14:paraId="5C43FAD8" w14:textId="77777777" w:rsidTr="002A0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694C20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0" w:type="auto"/>
            <w:hideMark/>
          </w:tcPr>
          <w:p w14:paraId="669A39BF" w14:textId="77777777" w:rsidR="002A04F6" w:rsidRPr="000C5A50" w:rsidRDefault="002A04F6" w:rsidP="002A04F6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Nombre Completo</w:t>
            </w:r>
          </w:p>
        </w:tc>
        <w:tc>
          <w:tcPr>
            <w:tcW w:w="0" w:type="auto"/>
            <w:hideMark/>
          </w:tcPr>
          <w:p w14:paraId="45A63139" w14:textId="77777777" w:rsidR="002A04F6" w:rsidRPr="000C5A50" w:rsidRDefault="002A04F6" w:rsidP="002A04F6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Cédula de Ciudadanía</w:t>
            </w:r>
          </w:p>
        </w:tc>
        <w:tc>
          <w:tcPr>
            <w:tcW w:w="0" w:type="auto"/>
            <w:hideMark/>
          </w:tcPr>
          <w:p w14:paraId="13BB3392" w14:textId="77777777" w:rsidR="002A04F6" w:rsidRPr="000C5A50" w:rsidRDefault="002A04F6" w:rsidP="002A04F6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Cargo</w:t>
            </w:r>
          </w:p>
        </w:tc>
        <w:tc>
          <w:tcPr>
            <w:tcW w:w="0" w:type="auto"/>
            <w:hideMark/>
          </w:tcPr>
          <w:p w14:paraId="0FB6360B" w14:textId="77777777" w:rsidR="002A04F6" w:rsidRPr="000C5A50" w:rsidRDefault="002A04F6" w:rsidP="002A04F6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</w:tr>
      <w:tr w:rsidR="002A04F6" w:rsidRPr="000C5A50" w14:paraId="080B4A17" w14:textId="77777777" w:rsidTr="002A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FB08CF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78DCCF5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5FCB216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A48E316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3CAED0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4195A394" w14:textId="77777777" w:rsidTr="002A04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2616BE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4434E51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520445B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1EB231D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4AED107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7B676A45" w14:textId="77777777" w:rsidTr="002A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B13AC9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3E28F894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4D50B26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C199249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C0DE06C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37B86C50" w14:textId="77777777" w:rsidTr="002A04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64CD81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B2CB231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CBCE3F5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8205E5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828FE80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34189C87" w14:textId="77777777" w:rsidTr="002A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1FFD8C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1B4EBE73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ED0C68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F01C853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6EEA20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6D497C50" w14:textId="77777777" w:rsidTr="002A04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39A4C9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51738045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70CBB52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E7B13FB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2BA39D4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6FB19650" w14:textId="77777777" w:rsidTr="002A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7330478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3B3F4FBA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6E26E23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7A7E6D8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F4FB3CD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194FA99F" w14:textId="77777777" w:rsidTr="002A04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E068E9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5E257135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D74F1CB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A6CD608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5BD036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3767525E" w14:textId="77777777" w:rsidTr="002A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2AF1EF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2A902801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5B8175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C825035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E4BA78A" w14:textId="77777777" w:rsidR="002A04F6" w:rsidRPr="000C5A50" w:rsidRDefault="002A04F6" w:rsidP="002A04F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4F6" w:rsidRPr="000C5A50" w14:paraId="5971592B" w14:textId="77777777" w:rsidTr="002A04F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CFB618" w14:textId="77777777" w:rsidR="002A04F6" w:rsidRPr="000C5A50" w:rsidRDefault="002A04F6" w:rsidP="002A04F6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0C5A5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6889774E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CB2DB33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4903AFF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C34320F" w14:textId="77777777" w:rsidR="002A04F6" w:rsidRPr="000C5A50" w:rsidRDefault="002A04F6" w:rsidP="002A04F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7699CA" w14:textId="790101DB" w:rsidR="002A04F6" w:rsidRPr="000C5A50" w:rsidRDefault="002A04F6" w:rsidP="002A04F6">
      <w:pPr>
        <w:rPr>
          <w:rFonts w:ascii="Arial" w:hAnsi="Arial" w:cs="Arial"/>
          <w:sz w:val="24"/>
          <w:szCs w:val="24"/>
        </w:rPr>
      </w:pPr>
    </w:p>
    <w:p w14:paraId="1CF6CC0D" w14:textId="77777777" w:rsidR="002A04F6" w:rsidRPr="000C5A50" w:rsidRDefault="002A04F6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b/>
          <w:bCs/>
          <w:sz w:val="24"/>
          <w:szCs w:val="24"/>
        </w:rPr>
        <w:t>Observaciones:</w:t>
      </w:r>
    </w:p>
    <w:p w14:paraId="42FED754" w14:textId="77777777" w:rsidR="002A04F6" w:rsidRPr="000C5A50" w:rsidRDefault="00000000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sz w:val="24"/>
          <w:szCs w:val="24"/>
        </w:rPr>
        <w:pict w14:anchorId="411B9537">
          <v:rect id="_x0000_i1029" style="width:0;height:1.5pt" o:hralign="center" o:hrstd="t" o:hr="t" fillcolor="#a0a0a0" stroked="f"/>
        </w:pict>
      </w:r>
    </w:p>
    <w:p w14:paraId="45978BBB" w14:textId="77777777" w:rsidR="002A04F6" w:rsidRPr="000C5A50" w:rsidRDefault="00000000" w:rsidP="002A04F6">
      <w:pPr>
        <w:rPr>
          <w:rFonts w:ascii="Arial" w:hAnsi="Arial" w:cs="Arial"/>
          <w:sz w:val="24"/>
          <w:szCs w:val="24"/>
        </w:rPr>
      </w:pPr>
      <w:r w:rsidRPr="000C5A50">
        <w:rPr>
          <w:rFonts w:ascii="Arial" w:hAnsi="Arial" w:cs="Arial"/>
          <w:sz w:val="24"/>
          <w:szCs w:val="24"/>
        </w:rPr>
        <w:pict w14:anchorId="5A38312D">
          <v:rect id="_x0000_i1030" style="width:0;height:1.5pt" o:hralign="center" o:hrstd="t" o:hr="t" fillcolor="#a0a0a0" stroked="f"/>
        </w:pict>
      </w:r>
    </w:p>
    <w:p w14:paraId="62D58CB0" w14:textId="77777777" w:rsidR="009C5042" w:rsidRPr="000C5A50" w:rsidRDefault="009C5042" w:rsidP="002A04F6">
      <w:pPr>
        <w:rPr>
          <w:rFonts w:ascii="Arial" w:hAnsi="Arial" w:cs="Arial"/>
          <w:sz w:val="24"/>
          <w:szCs w:val="24"/>
        </w:rPr>
      </w:pPr>
    </w:p>
    <w:sectPr w:rsidR="009C5042" w:rsidRPr="000C5A5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4B865" w14:textId="77777777" w:rsidR="00074324" w:rsidRDefault="00074324" w:rsidP="00A20117">
      <w:pPr>
        <w:spacing w:after="0" w:line="240" w:lineRule="auto"/>
      </w:pPr>
      <w:r>
        <w:separator/>
      </w:r>
    </w:p>
  </w:endnote>
  <w:endnote w:type="continuationSeparator" w:id="0">
    <w:p w14:paraId="1B4BB250" w14:textId="77777777" w:rsidR="00074324" w:rsidRDefault="00074324" w:rsidP="00A20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C69E" w14:textId="77777777" w:rsidR="00074324" w:rsidRDefault="00074324" w:rsidP="00A20117">
      <w:pPr>
        <w:spacing w:after="0" w:line="240" w:lineRule="auto"/>
      </w:pPr>
      <w:r>
        <w:separator/>
      </w:r>
    </w:p>
  </w:footnote>
  <w:footnote w:type="continuationSeparator" w:id="0">
    <w:p w14:paraId="175D3176" w14:textId="77777777" w:rsidR="00074324" w:rsidRDefault="00074324" w:rsidP="00A20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E01D" w14:textId="6D6603CA" w:rsidR="00CC338C" w:rsidRDefault="000C5A50" w:rsidP="00CC338C">
    <w:pPr>
      <w:pStyle w:val="Encabezado"/>
      <w:jc w:val="right"/>
    </w:pPr>
    <w:r w:rsidRPr="00986F04">
      <w:rPr>
        <w:noProof/>
      </w:rPr>
      <w:drawing>
        <wp:inline distT="0" distB="0" distL="0" distR="0" wp14:anchorId="77CE8C3B" wp14:editId="49E6A05F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468E3"/>
    <w:multiLevelType w:val="multilevel"/>
    <w:tmpl w:val="1F82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70106"/>
    <w:multiLevelType w:val="multilevel"/>
    <w:tmpl w:val="F0545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A15DC"/>
    <w:multiLevelType w:val="multilevel"/>
    <w:tmpl w:val="8962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0286F"/>
    <w:multiLevelType w:val="multilevel"/>
    <w:tmpl w:val="A8FA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DB5285"/>
    <w:multiLevelType w:val="multilevel"/>
    <w:tmpl w:val="2040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CB5CE6"/>
    <w:multiLevelType w:val="multilevel"/>
    <w:tmpl w:val="5BDC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745D9F"/>
    <w:multiLevelType w:val="multilevel"/>
    <w:tmpl w:val="B514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8F18A4"/>
    <w:multiLevelType w:val="multilevel"/>
    <w:tmpl w:val="DE22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D46101"/>
    <w:multiLevelType w:val="multilevel"/>
    <w:tmpl w:val="4870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8E1EF2"/>
    <w:multiLevelType w:val="multilevel"/>
    <w:tmpl w:val="DCD4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7537424">
    <w:abstractNumId w:val="2"/>
  </w:num>
  <w:num w:numId="2" w16cid:durableId="1298335822">
    <w:abstractNumId w:val="5"/>
  </w:num>
  <w:num w:numId="3" w16cid:durableId="895705483">
    <w:abstractNumId w:val="8"/>
  </w:num>
  <w:num w:numId="4" w16cid:durableId="929461903">
    <w:abstractNumId w:val="9"/>
  </w:num>
  <w:num w:numId="5" w16cid:durableId="1317219882">
    <w:abstractNumId w:val="0"/>
  </w:num>
  <w:num w:numId="6" w16cid:durableId="1226991147">
    <w:abstractNumId w:val="6"/>
  </w:num>
  <w:num w:numId="7" w16cid:durableId="783228646">
    <w:abstractNumId w:val="3"/>
  </w:num>
  <w:num w:numId="8" w16cid:durableId="745420032">
    <w:abstractNumId w:val="1"/>
  </w:num>
  <w:num w:numId="9" w16cid:durableId="1503858632">
    <w:abstractNumId w:val="7"/>
  </w:num>
  <w:num w:numId="10" w16cid:durableId="508980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17"/>
    <w:rsid w:val="00045C86"/>
    <w:rsid w:val="00074324"/>
    <w:rsid w:val="000B1CAC"/>
    <w:rsid w:val="000C5A50"/>
    <w:rsid w:val="00197C99"/>
    <w:rsid w:val="00233AB4"/>
    <w:rsid w:val="00256E88"/>
    <w:rsid w:val="002A04F6"/>
    <w:rsid w:val="002F509D"/>
    <w:rsid w:val="00363E52"/>
    <w:rsid w:val="00371224"/>
    <w:rsid w:val="00561572"/>
    <w:rsid w:val="005C0641"/>
    <w:rsid w:val="007D1888"/>
    <w:rsid w:val="00881475"/>
    <w:rsid w:val="009C5042"/>
    <w:rsid w:val="00A20117"/>
    <w:rsid w:val="00AA71CB"/>
    <w:rsid w:val="00AE48DF"/>
    <w:rsid w:val="00BA1AC9"/>
    <w:rsid w:val="00C248EA"/>
    <w:rsid w:val="00CB5AEF"/>
    <w:rsid w:val="00CC338C"/>
    <w:rsid w:val="00CF6B18"/>
    <w:rsid w:val="00DA0E66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3C74D"/>
  <w15:chartTrackingRefBased/>
  <w15:docId w15:val="{ECD04844-9565-49DA-B44B-0A359DA6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20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0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01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0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01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0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0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0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0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0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0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0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011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011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01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011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01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01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0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0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0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0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0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011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2011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011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0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011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011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201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0117"/>
  </w:style>
  <w:style w:type="paragraph" w:styleId="Piedepgina">
    <w:name w:val="footer"/>
    <w:basedOn w:val="Normal"/>
    <w:link w:val="PiedepginaCar"/>
    <w:uiPriority w:val="99"/>
    <w:unhideWhenUsed/>
    <w:rsid w:val="00A201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0117"/>
  </w:style>
  <w:style w:type="table" w:styleId="Tablaconcuadrculaclara">
    <w:name w:val="Grid Table Light"/>
    <w:basedOn w:val="Tablanormal"/>
    <w:uiPriority w:val="40"/>
    <w:rsid w:val="00045C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045C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5</cp:revision>
  <cp:lastPrinted>2025-02-01T20:49:00Z</cp:lastPrinted>
  <dcterms:created xsi:type="dcterms:W3CDTF">2025-02-04T15:27:00Z</dcterms:created>
  <dcterms:modified xsi:type="dcterms:W3CDTF">2025-02-05T19:11:00Z</dcterms:modified>
</cp:coreProperties>
</file>